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C2" w:rsidRDefault="005C10C2" w:rsidP="00400B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10C2">
        <w:rPr>
          <w:rFonts w:ascii="Times New Roman" w:hAnsi="Times New Roman" w:cs="Times New Roman"/>
          <w:b/>
          <w:sz w:val="36"/>
          <w:szCs w:val="36"/>
        </w:rPr>
        <w:t>CETAK KARTU RENCANA STUDY (KRS)</w:t>
      </w:r>
    </w:p>
    <w:p w:rsidR="00400B70" w:rsidRPr="005C10C2" w:rsidRDefault="00400B70" w:rsidP="00400B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10C2">
        <w:rPr>
          <w:rFonts w:ascii="Times New Roman" w:hAnsi="Times New Roman" w:cs="Times New Roman"/>
          <w:b/>
          <w:sz w:val="36"/>
          <w:szCs w:val="36"/>
        </w:rPr>
        <w:t>SURAT PERMOHONAN</w:t>
      </w:r>
    </w:p>
    <w:p w:rsidR="00400B70" w:rsidRPr="0097630D" w:rsidRDefault="00400B70" w:rsidP="00400B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70" w:rsidRDefault="00400B70" w:rsidP="00400B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0D">
        <w:rPr>
          <w:rFonts w:ascii="Times New Roman" w:hAnsi="Times New Roman" w:cs="Times New Roman"/>
          <w:sz w:val="24"/>
          <w:szCs w:val="24"/>
        </w:rPr>
        <w:t>Saya yang Bertanda tangan dibawah ini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0B70" w:rsidRDefault="00400B70" w:rsidP="00400B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00B70" w:rsidRDefault="00400B70" w:rsidP="00400B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Jurusan/Prodi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00B70" w:rsidRDefault="00400B70" w:rsidP="00400B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Tlp/Hp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00B70" w:rsidRDefault="00400B70" w:rsidP="00400B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Berhubungan semester sudah berjalan dan saya belum ngeprint Kartu Rencana Study (KRS), dengan ini saya memohon kepada Bapak/Ibu Operator SIA Fakultas Ilmu Sosial dan Ilmu Politik Universitas Riau </w:t>
      </w:r>
      <w:r w:rsidR="00C12230">
        <w:rPr>
          <w:rFonts w:ascii="Times New Roman" w:hAnsi="Times New Roman" w:cs="Times New Roman"/>
          <w:sz w:val="24"/>
          <w:szCs w:val="24"/>
        </w:rPr>
        <w:t>untuk mencetak ulang Kartu Rencana Study (KRS)</w:t>
      </w:r>
      <w:r w:rsidR="00D74A68">
        <w:rPr>
          <w:rFonts w:ascii="Times New Roman" w:hAnsi="Times New Roman" w:cs="Times New Roman"/>
          <w:sz w:val="24"/>
          <w:szCs w:val="24"/>
        </w:rPr>
        <w:t xml:space="preserve">  pada semester :</w:t>
      </w:r>
    </w:p>
    <w:p w:rsidR="00022E42" w:rsidRDefault="00022E42" w:rsidP="000913A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Ganjil (20</w:t>
      </w:r>
      <w:r>
        <w:rPr>
          <w:rFonts w:ascii="Times New Roman" w:hAnsi="Times New Roman" w:cs="Times New Roman"/>
          <w:sz w:val="24"/>
          <w:szCs w:val="24"/>
          <w:lang w:val="en-US"/>
        </w:rPr>
        <w:t>19</w:t>
      </w:r>
      <w:r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00B70" w:rsidRPr="000913AE" w:rsidRDefault="00D74A68" w:rsidP="000913A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3AE">
        <w:rPr>
          <w:rFonts w:ascii="Times New Roman" w:hAnsi="Times New Roman" w:cs="Times New Roman"/>
          <w:sz w:val="24"/>
          <w:szCs w:val="24"/>
        </w:rPr>
        <w:t>Genap (</w:t>
      </w:r>
      <w:r w:rsidR="005E3A8C" w:rsidRPr="000913AE">
        <w:rPr>
          <w:rFonts w:ascii="Times New Roman" w:hAnsi="Times New Roman" w:cs="Times New Roman"/>
          <w:sz w:val="24"/>
          <w:szCs w:val="24"/>
        </w:rPr>
        <w:t>2019-2020</w:t>
      </w:r>
      <w:r w:rsidRPr="000913AE">
        <w:rPr>
          <w:rFonts w:ascii="Times New Roman" w:hAnsi="Times New Roman" w:cs="Times New Roman"/>
          <w:sz w:val="24"/>
          <w:szCs w:val="24"/>
        </w:rPr>
        <w:t>)</w:t>
      </w:r>
    </w:p>
    <w:p w:rsidR="00D74A68" w:rsidRDefault="00D74A68" w:rsidP="000913A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Ganjil</w:t>
      </w:r>
      <w:r w:rsidR="005E3A8C">
        <w:rPr>
          <w:rFonts w:ascii="Times New Roman" w:hAnsi="Times New Roman" w:cs="Times New Roman"/>
          <w:sz w:val="24"/>
          <w:szCs w:val="24"/>
        </w:rPr>
        <w:t xml:space="preserve"> (2020-2021)</w:t>
      </w:r>
    </w:p>
    <w:p w:rsidR="00D74A68" w:rsidRDefault="00D74A68" w:rsidP="000913A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Genap</w:t>
      </w:r>
      <w:r w:rsidR="003A4C7B">
        <w:rPr>
          <w:rFonts w:ascii="Times New Roman" w:hAnsi="Times New Roman" w:cs="Times New Roman"/>
          <w:sz w:val="24"/>
          <w:szCs w:val="24"/>
        </w:rPr>
        <w:t xml:space="preserve"> (2020-2021</w:t>
      </w:r>
      <w:r w:rsidR="005E3A8C">
        <w:rPr>
          <w:rFonts w:ascii="Times New Roman" w:hAnsi="Times New Roman" w:cs="Times New Roman"/>
          <w:sz w:val="24"/>
          <w:szCs w:val="24"/>
        </w:rPr>
        <w:t>)</w:t>
      </w:r>
    </w:p>
    <w:p w:rsidR="005E3A8C" w:rsidRDefault="00D74A68" w:rsidP="000913A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Ganjil</w:t>
      </w:r>
      <w:r w:rsidR="003A4C7B">
        <w:rPr>
          <w:rFonts w:ascii="Times New Roman" w:hAnsi="Times New Roman" w:cs="Times New Roman"/>
          <w:sz w:val="24"/>
          <w:szCs w:val="24"/>
        </w:rPr>
        <w:t xml:space="preserve"> (2021-2022</w:t>
      </w:r>
      <w:r w:rsidR="005E3A8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A4C7B" w:rsidRDefault="003A4C7B" w:rsidP="000913A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Genap (2021-2022)</w:t>
      </w:r>
      <w:bookmarkStart w:id="0" w:name="_GoBack"/>
      <w:bookmarkEnd w:id="0"/>
    </w:p>
    <w:p w:rsidR="003A4C7B" w:rsidRDefault="003A4C7B" w:rsidP="000913A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Ganjil (2022-2023)</w:t>
      </w:r>
    </w:p>
    <w:p w:rsidR="003A4C7B" w:rsidRDefault="003A4C7B" w:rsidP="000913A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Genap (2022-2023)</w:t>
      </w:r>
    </w:p>
    <w:p w:rsidR="00C14F61" w:rsidRDefault="00C14F61" w:rsidP="000913A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Ganjil (2023-2024)</w:t>
      </w:r>
    </w:p>
    <w:p w:rsidR="000913AE" w:rsidRDefault="000913AE" w:rsidP="000913A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Genap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(2023-2024)</w:t>
      </w:r>
    </w:p>
    <w:p w:rsidR="00400B70" w:rsidRDefault="00400B70" w:rsidP="00400B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surat permohonan ini disampaikan, atas perhatiannya saya ucapkan terimakasih.</w:t>
      </w:r>
    </w:p>
    <w:p w:rsidR="00400B70" w:rsidRDefault="00400B70" w:rsidP="00400B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400B70" w:rsidRDefault="00400B70" w:rsidP="00400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Pekanbaru,       </w:t>
      </w:r>
    </w:p>
    <w:p w:rsidR="00400B70" w:rsidRDefault="00400B70" w:rsidP="00400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Saya yang memohon</w:t>
      </w:r>
    </w:p>
    <w:p w:rsidR="00400B70" w:rsidRDefault="00400B70" w:rsidP="00400B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B70" w:rsidRPr="0097630D" w:rsidRDefault="00400B70" w:rsidP="00400B70">
      <w:pPr>
        <w:spacing w:after="0" w:line="36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E4AC1" wp14:editId="46F6B6CA">
                <wp:simplePos x="0" y="0"/>
                <wp:positionH relativeFrom="column">
                  <wp:posOffset>3131821</wp:posOffset>
                </wp:positionH>
                <wp:positionV relativeFrom="paragraph">
                  <wp:posOffset>104140</wp:posOffset>
                </wp:positionV>
                <wp:extent cx="781050" cy="5143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514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B70" w:rsidRPr="00D14AAA" w:rsidRDefault="00400B70" w:rsidP="00400B70">
                            <w:pPr>
                              <w:spacing w:before="120"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14A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Materai</w:t>
                            </w:r>
                          </w:p>
                          <w:p w:rsidR="00400B70" w:rsidRPr="00D14AAA" w:rsidRDefault="00400B70" w:rsidP="00400B70">
                            <w:pPr>
                              <w:spacing w:before="120"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14A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D14A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000</w:t>
                            </w:r>
                          </w:p>
                          <w:p w:rsidR="00400B70" w:rsidRDefault="00400B70" w:rsidP="00400B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246.6pt;margin-top:8.2pt;width:61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w59hwIAAGUFAAAOAAAAZHJzL2Uyb0RvYy54bWysVEtPGzEQvlfqf7B8L5sNCY+IDYpAVJUQ&#10;IKDi7HjtxKrtcW0nu+mv79i7WVKaU9WLd2bnm/fj6ro1mmyFDwpsRcuTESXCcqiVXVX0++vdlwtK&#10;QmS2ZhqsqOhOBHo9//zpqnEzMYY16Fp4gkZsmDWuousY3awoAl8Lw8IJOGFRKMEbFpH1q6L2rEHr&#10;Rhfj0eisaMDXzgMXIeDf205I59m+lILHRymDiERXFGOL+fX5Xaa3mF+x2cozt1a8D4P9QxSGKYtO&#10;B1O3LDKy8eovU0ZxDwFkPOFgCpBScZFzwGzK0YdsXtbMiZwLFie4oUzh/5nlD9snT1SNvaPEMoMt&#10;esaiMbvSgpSpPI0LM0S9uCffcwHJlGsrvUlfzIK0uaS7oaSijYTjz/OLcjTFwnMUTcvJKdJopXhX&#10;dj7ErwIMSURFPTrPhWTb+xA76B6SfGlLmoqelufTjAqgVX2ntE6yPDTiRnuyZdju2Ob40dcBCjlt&#10;MYCUVZdHpuJOi878s5BYDox83DlIg/huk3EubDzrc9AW0UlNYgSDYnlMUcd9MD02qYk8oIPi6Jji&#10;nx4HjewVbByUjbLgjxmofwyeO/w++y7nlH5sl23f2yXUOxwID92mBMfvFDbmnoX4xDyuBvYS1z0+&#10;4iM1YC+gpyhZg/917H/C48SilJIGV62i4eeGeUGJ/mZxli/LySTtZmYm0/MxMv5QsjyU2I25AWwv&#10;zitGl8mEj3pPSg/mDa/CInlFEbMcfVeUR79nbmJ3AvCucLFYZBjuo2Px3r44noynAqfBe23fmHf9&#10;dEYc6wfYryWbfRjSDps0LSw2EaTKE5xK3NW1Lz3uct6B/u6kY3HIZ9T7dZz/BgAA//8DAFBLAwQU&#10;AAYACAAAACEAJqtJ4t4AAAAJAQAADwAAAGRycy9kb3ducmV2LnhtbEyPwU7DMAyG70i8Q2QkLogl&#10;G6WjpemEhjhOYgNNHLPGtBWNUzXZ1r39vNM42v+n35+Lxeg6ccAhtJ40TCcKBFLlbUu1hu+vj8cX&#10;ECEasqbzhBpOGGBR3t4UJrf+SGs8bGItuIRCbjQ0Mfa5lKFq0Jkw8T0SZ79+cCbyONTSDubI5a6T&#10;M6VS6UxLfKExPS4brP42e6fBBpT4gOoz/myf3+NpuVpblWl9fze+vYKIOMYrDBd9VoeSnXZ+TzaI&#10;TkOSPc0Y5SBNQDCQTlNe7DRk8wRkWcj/H5RnAAAA//8DAFBLAQItABQABgAIAAAAIQC2gziS/gAA&#10;AOEBAAATAAAAAAAAAAAAAAAAAAAAAABbQ29udGVudF9UeXBlc10ueG1sUEsBAi0AFAAGAAgAAAAh&#10;ADj9If/WAAAAlAEAAAsAAAAAAAAAAAAAAAAALwEAAF9yZWxzLy5yZWxzUEsBAi0AFAAGAAgAAAAh&#10;AIKjDn2HAgAAZQUAAA4AAAAAAAAAAAAAAAAALgIAAGRycy9lMm9Eb2MueG1sUEsBAi0AFAAGAAgA&#10;AAAhACarSeLeAAAACQEAAA8AAAAAAAAAAAAAAAAA4QQAAGRycy9kb3ducmV2LnhtbFBLBQYAAAAA&#10;BAAEAPMAAADsBQAAAAA=&#10;" fillcolor="white [3201]" strokecolor="black [3213]" strokeweight=".25pt">
                <v:textbox>
                  <w:txbxContent>
                    <w:p w:rsidR="00400B70" w:rsidRPr="00D14AAA" w:rsidRDefault="00400B70" w:rsidP="00400B70">
                      <w:pPr>
                        <w:spacing w:before="120"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14A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Materai</w:t>
                      </w:r>
                    </w:p>
                    <w:p w:rsidR="00400B70" w:rsidRPr="00D14AAA" w:rsidRDefault="00400B70" w:rsidP="00400B70">
                      <w:pPr>
                        <w:spacing w:before="120"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14A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D14A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000</w:t>
                      </w:r>
                    </w:p>
                    <w:p w:rsidR="00400B70" w:rsidRDefault="00400B70" w:rsidP="00400B70"/>
                  </w:txbxContent>
                </v:textbox>
              </v:rect>
            </w:pict>
          </mc:Fallback>
        </mc:AlternateContent>
      </w:r>
    </w:p>
    <w:p w:rsidR="00400B70" w:rsidRDefault="00400B70" w:rsidP="00400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B70" w:rsidRDefault="00400B70" w:rsidP="00400B70">
      <w:pPr>
        <w:tabs>
          <w:tab w:val="left" w:pos="68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CF33C9" wp14:editId="050255AE">
                <wp:simplePos x="0" y="0"/>
                <wp:positionH relativeFrom="column">
                  <wp:posOffset>3493770</wp:posOffset>
                </wp:positionH>
                <wp:positionV relativeFrom="paragraph">
                  <wp:posOffset>290195</wp:posOffset>
                </wp:positionV>
                <wp:extent cx="12477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5.1pt,22.85pt" to="373.3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8XtAEAALcDAAAOAAAAZHJzL2Uyb0RvYy54bWysU8GO0zAQvSPxD5bvNG0EFEVN99AVXBBU&#10;LHyA1xk3FrbHGps2/XvGbptFgBBCXByP/d6beePJ5m7yThyBksXQy9ViKQUEjYMNh15++fz2xRsp&#10;UlZhUA4D9PIMSd5tnz/bnGIHLY7oBiDBIiF1p9jLMefYNU3SI3iVFhgh8KVB8ipzSIdmIHVide+a&#10;drl83ZyQhkioISU+vb9cym3VNwZ0/mhMgixcL7m2XFeq62NZm+1GdQdScbT6Wob6hyq8soGTzlL3&#10;KivxjewvUt5qwoQmLzT6Bo2xGqoHdrNa/uTmYVQRqhduTopzm9L/k9UfjnsSduhlK0VQnp/oIZOy&#10;hzGLHYbADUQSbenTKaaO4buwp2uU4p6K6cmQL1+2I6ba2/PcW5iy0Hy4al+u1+tXUujbXfNEjJTy&#10;O0AvyqaXzoZiW3Xq+D5lTsbQG4SDUsgldd3ls4MCduETGLZSklV2HSLYORJHxc8/fF0VG6xVkYVi&#10;rHMzafln0hVbaFAH62+JM7pmxJBnorcB6XdZ83Qr1VzwN9cXr8X2Iw7n+hC1HTwd1dl1ksv4/RhX&#10;+tP/tv0OAAD//wMAUEsDBBQABgAIAAAAIQB8bUdq3QAAAAkBAAAPAAAAZHJzL2Rvd25yZXYueG1s&#10;TI9NT4NAEIbvJv0Pm2nSm11sSmmQpTFqT3pA9OBxy45Ays4Sdgvor3eMB73Nx5N3nskOs+3EiINv&#10;HSm4WUcgkCpnWqoVvL0er/cgfNBkdOcIFXyih0O+uMp0atxELziWoRYcQj7VCpoQ+lRKXzVotV+7&#10;Hol3H26wOnA71NIMeuJw28lNFO2k1S3xhUb3eN9gdS4vVkHy+FQW/fTw/FXIRBbF6ML+/K7Uajnf&#10;3YIIOIc/GH70WR1ydjq5CxkvOgVxHG0YVbCNExAMJNsdF6ffgcwz+f+D/BsAAP//AwBQSwECLQAU&#10;AAYACAAAACEAtoM4kv4AAADhAQAAEwAAAAAAAAAAAAAAAAAAAAAAW0NvbnRlbnRfVHlwZXNdLnht&#10;bFBLAQItABQABgAIAAAAIQA4/SH/1gAAAJQBAAALAAAAAAAAAAAAAAAAAC8BAABfcmVscy8ucmVs&#10;c1BLAQItABQABgAIAAAAIQAXtc8XtAEAALcDAAAOAAAAAAAAAAAAAAAAAC4CAABkcnMvZTJvRG9j&#10;LnhtbFBLAQItABQABgAIAAAAIQB8bUdq3QAAAAkBAAAPAAAAAAAAAAAAAAAAAA4EAABkcnMvZG93&#10;bnJldi54bWxQSwUGAAAAAAQABADzAAAAGA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00B70" w:rsidRPr="00D14AAA" w:rsidRDefault="00400B70" w:rsidP="00400B70">
      <w:pPr>
        <w:tabs>
          <w:tab w:val="left" w:pos="681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NIM</w:t>
      </w:r>
    </w:p>
    <w:sectPr w:rsidR="00400B70" w:rsidRPr="00D14AAA" w:rsidSect="0097630D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6001"/>
    <w:multiLevelType w:val="hybridMultilevel"/>
    <w:tmpl w:val="0C5EEE14"/>
    <w:lvl w:ilvl="0" w:tplc="1C3A5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856354"/>
    <w:multiLevelType w:val="hybridMultilevel"/>
    <w:tmpl w:val="7996ED8C"/>
    <w:lvl w:ilvl="0" w:tplc="11FEA4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B70"/>
    <w:rsid w:val="00022E42"/>
    <w:rsid w:val="000913AE"/>
    <w:rsid w:val="002A5189"/>
    <w:rsid w:val="003A4C7B"/>
    <w:rsid w:val="00400B70"/>
    <w:rsid w:val="005C10C2"/>
    <w:rsid w:val="005E3A8C"/>
    <w:rsid w:val="00A42465"/>
    <w:rsid w:val="00C12230"/>
    <w:rsid w:val="00C14F61"/>
    <w:rsid w:val="00D74A68"/>
    <w:rsid w:val="00DA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A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CB72D-DBCF-4505-828E-DC8FD9194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PC-USA</dc:creator>
  <cp:lastModifiedBy>compaq</cp:lastModifiedBy>
  <cp:revision>7</cp:revision>
  <cp:lastPrinted>2024-01-26T10:16:00Z</cp:lastPrinted>
  <dcterms:created xsi:type="dcterms:W3CDTF">2023-07-11T00:56:00Z</dcterms:created>
  <dcterms:modified xsi:type="dcterms:W3CDTF">2024-08-21T02:17:00Z</dcterms:modified>
</cp:coreProperties>
</file>