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4C" w:rsidRPr="00534F6F" w:rsidRDefault="006F064C" w:rsidP="006F06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4F6F">
        <w:rPr>
          <w:rFonts w:ascii="Times New Roman" w:hAnsi="Times New Roman" w:cs="Times New Roman"/>
          <w:b/>
          <w:sz w:val="36"/>
          <w:szCs w:val="36"/>
        </w:rPr>
        <w:t>SURAT PERMOHONAN</w:t>
      </w:r>
    </w:p>
    <w:p w:rsidR="006F064C" w:rsidRPr="00534F6F" w:rsidRDefault="006F064C" w:rsidP="006F06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4F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4F6F">
        <w:rPr>
          <w:rFonts w:ascii="Times New Roman" w:hAnsi="Times New Roman" w:cs="Times New Roman"/>
          <w:b/>
          <w:sz w:val="36"/>
          <w:szCs w:val="36"/>
          <w:u w:val="single"/>
        </w:rPr>
        <w:t>CETAK KARTU HASIL STUDY (KHS)</w:t>
      </w:r>
    </w:p>
    <w:p w:rsidR="006F064C" w:rsidRPr="0097630D" w:rsidRDefault="006F064C" w:rsidP="006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64C" w:rsidRDefault="006F064C" w:rsidP="006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0D">
        <w:rPr>
          <w:rFonts w:ascii="Times New Roman" w:hAnsi="Times New Roman" w:cs="Times New Roman"/>
          <w:sz w:val="24"/>
          <w:szCs w:val="24"/>
        </w:rPr>
        <w:t>Saya yang Bertanda tangan dibawah ini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064C" w:rsidRDefault="006F064C" w:rsidP="006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64C" w:rsidRDefault="006F064C" w:rsidP="006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B55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F064C" w:rsidRDefault="006F064C" w:rsidP="006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Jurusan/Prodi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F064C" w:rsidRDefault="006F064C" w:rsidP="006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Tlp/Hp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F064C" w:rsidRDefault="006F064C" w:rsidP="006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Berhubungan semester sudah berjalan dan saya belum ngeprint Kartu Hasil Study (KHS), dengan ini saya memohon kepada Bapak/Ibu Operator SIA Fakultas Ilmu Sosial dan Ilmu Politik Universitas Riau untuk mencetak ulang Kartu Hasil Study (KHS)  pada semester :</w:t>
      </w:r>
    </w:p>
    <w:p w:rsidR="00DA63C2" w:rsidRPr="00DA63C2" w:rsidRDefault="00DA63C2" w:rsidP="006F064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Ganjil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(2019-2020)</w:t>
      </w:r>
    </w:p>
    <w:p w:rsidR="006F064C" w:rsidRDefault="006F064C" w:rsidP="006F064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Genap (2019-2020)</w:t>
      </w:r>
    </w:p>
    <w:p w:rsidR="006F064C" w:rsidRDefault="006F064C" w:rsidP="006F064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Ganjil (2020-2021)</w:t>
      </w:r>
    </w:p>
    <w:p w:rsidR="006F064C" w:rsidRDefault="006F064C" w:rsidP="006F064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Genap (2020-2021)</w:t>
      </w:r>
    </w:p>
    <w:p w:rsidR="006F064C" w:rsidRDefault="006F064C" w:rsidP="006F064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Ganjil (2021-2022) </w:t>
      </w:r>
    </w:p>
    <w:p w:rsidR="006F064C" w:rsidRDefault="006F064C" w:rsidP="006F064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Genap (2021-2022)</w:t>
      </w:r>
    </w:p>
    <w:p w:rsidR="006F064C" w:rsidRDefault="006F064C" w:rsidP="006F064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Ganjil (2022-2023)</w:t>
      </w:r>
    </w:p>
    <w:p w:rsidR="006F064C" w:rsidRDefault="006F064C" w:rsidP="006F064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Genap (2022-2023)</w:t>
      </w:r>
    </w:p>
    <w:p w:rsidR="00B836C8" w:rsidRPr="00DF061D" w:rsidRDefault="00B836C8" w:rsidP="006F064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Ganjil (2023-2024)</w:t>
      </w:r>
    </w:p>
    <w:p w:rsidR="00DF061D" w:rsidRPr="005E3A8C" w:rsidRDefault="00DF061D" w:rsidP="006F064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(2023-2024)</w:t>
      </w:r>
    </w:p>
    <w:p w:rsidR="006F064C" w:rsidRDefault="006F064C" w:rsidP="006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permohonan ini disampaikan, atas perhatiannya saya ucapkan terimakasih.</w:t>
      </w:r>
    </w:p>
    <w:p w:rsidR="006F064C" w:rsidRDefault="006F064C" w:rsidP="006F06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F064C" w:rsidRDefault="006F064C" w:rsidP="006F0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Pekanbaru,       </w:t>
      </w:r>
    </w:p>
    <w:p w:rsidR="006F064C" w:rsidRDefault="006F064C" w:rsidP="006F0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Saya yang memohon</w:t>
      </w:r>
    </w:p>
    <w:p w:rsidR="006F064C" w:rsidRDefault="006F064C" w:rsidP="006F06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64C" w:rsidRPr="0097630D" w:rsidRDefault="006F064C" w:rsidP="006F064C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BD531" wp14:editId="459EB40F">
                <wp:simplePos x="0" y="0"/>
                <wp:positionH relativeFrom="column">
                  <wp:posOffset>3131821</wp:posOffset>
                </wp:positionH>
                <wp:positionV relativeFrom="paragraph">
                  <wp:posOffset>104140</wp:posOffset>
                </wp:positionV>
                <wp:extent cx="781050" cy="514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64C" w:rsidRPr="00D14AAA" w:rsidRDefault="006F064C" w:rsidP="006F064C">
                            <w:pPr>
                              <w:spacing w:before="120"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4A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Materai</w:t>
                            </w:r>
                          </w:p>
                          <w:p w:rsidR="006F064C" w:rsidRPr="00D14AAA" w:rsidRDefault="006F064C" w:rsidP="006F064C">
                            <w:pPr>
                              <w:spacing w:before="120"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4A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4A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000</w:t>
                            </w:r>
                          </w:p>
                          <w:p w:rsidR="006F064C" w:rsidRDefault="006F064C" w:rsidP="006F0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46.6pt;margin-top:8.2pt;width:61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" fillcolor="white [3201]" strokecolor="black [3213]" strokeweight=".25pt">
                <v:textbox>
                  <w:txbxContent>
                    <w:p w:rsidR="006F064C" w:rsidRPr="00D14AAA" w:rsidRDefault="006F064C" w:rsidP="006F064C">
                      <w:pPr>
                        <w:spacing w:before="120"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14A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Materai</w:t>
                      </w:r>
                    </w:p>
                    <w:p w:rsidR="006F064C" w:rsidRPr="00D14AAA" w:rsidRDefault="006F064C" w:rsidP="006F064C">
                      <w:pPr>
                        <w:spacing w:before="120"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14A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D14A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000</w:t>
                      </w:r>
                    </w:p>
                    <w:p w:rsidR="006F064C" w:rsidRDefault="006F064C" w:rsidP="006F064C"/>
                  </w:txbxContent>
                </v:textbox>
              </v:rect>
            </w:pict>
          </mc:Fallback>
        </mc:AlternateContent>
      </w:r>
    </w:p>
    <w:p w:rsidR="006F064C" w:rsidRDefault="006F064C" w:rsidP="006F0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64C" w:rsidRDefault="006F064C" w:rsidP="006F064C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E75A5" wp14:editId="4CA41EBF">
                <wp:simplePos x="0" y="0"/>
                <wp:positionH relativeFrom="column">
                  <wp:posOffset>3493770</wp:posOffset>
                </wp:positionH>
                <wp:positionV relativeFrom="paragraph">
                  <wp:posOffset>290195</wp:posOffset>
                </wp:positionV>
                <wp:extent cx="12477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1pt,22.85pt" to="373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064C" w:rsidRPr="00921CEF" w:rsidRDefault="006F064C" w:rsidP="00921CEF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NIM</w:t>
      </w:r>
    </w:p>
    <w:sectPr w:rsidR="006F064C" w:rsidRPr="00921CEF" w:rsidSect="0097630D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001"/>
    <w:multiLevelType w:val="hybridMultilevel"/>
    <w:tmpl w:val="0C5EEE14"/>
    <w:lvl w:ilvl="0" w:tplc="1C3A5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4C"/>
    <w:rsid w:val="00334EE3"/>
    <w:rsid w:val="00337135"/>
    <w:rsid w:val="00534F6F"/>
    <w:rsid w:val="005B558C"/>
    <w:rsid w:val="0062000E"/>
    <w:rsid w:val="006F064C"/>
    <w:rsid w:val="00921CEF"/>
    <w:rsid w:val="00B836C8"/>
    <w:rsid w:val="00C251D6"/>
    <w:rsid w:val="00DA63C2"/>
    <w:rsid w:val="00DF061D"/>
    <w:rsid w:val="00F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88C0-D0AC-4CDB-B898-5AFC29F4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PC-USA</dc:creator>
  <cp:lastModifiedBy>compaq</cp:lastModifiedBy>
  <cp:revision>11</cp:revision>
  <cp:lastPrinted>2024-08-26T07:43:00Z</cp:lastPrinted>
  <dcterms:created xsi:type="dcterms:W3CDTF">2023-07-31T08:12:00Z</dcterms:created>
  <dcterms:modified xsi:type="dcterms:W3CDTF">2024-08-26T07:44:00Z</dcterms:modified>
</cp:coreProperties>
</file>