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346" w:type="dxa"/>
        <w:tblInd w:w="-1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9472"/>
        <w:gridCol w:w="8484"/>
      </w:tblGrid>
      <w:tr w:rsidR="008830C5">
        <w:trPr>
          <w:trHeight w:val="2250"/>
        </w:trPr>
        <w:tc>
          <w:tcPr>
            <w:tcW w:w="2390" w:type="dxa"/>
          </w:tcPr>
          <w:p w:rsidR="008830C5" w:rsidRDefault="00820A25">
            <w:pPr>
              <w:pStyle w:val="Header"/>
              <w:ind w:left="127" w:right="-8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121920</wp:posOffset>
                  </wp:positionV>
                  <wp:extent cx="1305560" cy="1285875"/>
                  <wp:effectExtent l="0" t="0" r="8890" b="9525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40" cy="128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72" w:type="dxa"/>
          </w:tcPr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zh-CN"/>
              </w:rPr>
              <w:t>KEMENTERIAN PENDIDIKAN TINGGI, SAINS,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zh-CN"/>
              </w:rPr>
              <w:t>DAN TEKNOLOGI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 xml:space="preserve"> 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UNIVERSITAS RIAU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FAKULTAS KEPERAWATAN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PERPUSTAKAAN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CABANG</w:t>
            </w:r>
          </w:p>
          <w:p w:rsidR="008830C5" w:rsidRPr="0091221F" w:rsidRDefault="0091221F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91221F">
              <w:rPr>
                <w:rFonts w:ascii="Times New Roman" w:hAnsi="Times New Roman" w:cs="Times New Roman"/>
                <w:sz w:val="20"/>
                <w:lang w:val="fi-FI"/>
              </w:rPr>
              <w:t>Kampus Bina Widya Gedung Health Studies Complex   Km.12,5 Simpang Baru 28293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/>
              </w:rPr>
              <w:t>Telepon (0761) 31162 Faksimile (0761) 859258</w:t>
            </w:r>
          </w:p>
          <w:p w:rsidR="008830C5" w:rsidRDefault="00820A25">
            <w:pPr>
              <w:pStyle w:val="Header"/>
              <w:ind w:left="-70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/>
              </w:rPr>
              <w:t xml:space="preserve">Laman : </w:t>
            </w:r>
            <w:r>
              <w:fldChar w:fldCharType="begin"/>
            </w:r>
            <w:r>
              <w:instrText>HYPERLINK "http://keperawatan.unri.ac.id"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18"/>
                <w:szCs w:val="18"/>
                <w:lang w:val="zh-CN"/>
              </w:rPr>
              <w:t>http://keperawatan.unri.ac.id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zh-CN"/>
              </w:rPr>
              <w:t xml:space="preserve"> Email : </w:t>
            </w:r>
            <w:r>
              <w:fldChar w:fldCharType="begin"/>
            </w:r>
            <w:r>
              <w:instrText>HYPERLINK "mailto:Perpustakaanfkpunri@gmail.com"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18"/>
                <w:szCs w:val="18"/>
                <w:lang w:val="zh-CN"/>
              </w:rPr>
              <w:t>Perpustakaanfkpunri@gmail.com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8484" w:type="dxa"/>
          </w:tcPr>
          <w:p w:rsidR="008830C5" w:rsidRDefault="008830C5">
            <w:pPr>
              <w:pStyle w:val="Header"/>
              <w:ind w:left="-709" w:right="-668" w:firstLine="301"/>
              <w:jc w:val="center"/>
              <w:rPr>
                <w:rFonts w:ascii="Times New Roman" w:hAnsi="Times New Roman" w:cs="Times New Roman"/>
                <w:sz w:val="32"/>
                <w:szCs w:val="32"/>
                <w:lang w:val="zh-CN"/>
              </w:rPr>
            </w:pPr>
          </w:p>
        </w:tc>
      </w:tr>
    </w:tbl>
    <w:p w:rsidR="008830C5" w:rsidRDefault="00820A25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7410450" cy="19050"/>
                <wp:effectExtent l="0" t="9525" r="0" b="9525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04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2.2pt;height:1.5pt;width:583.5pt;mso-position-horizontal:center;mso-position-horizontal-relative:margin;z-index:251660288;mso-width-relative:page;mso-height-relative:page;" filled="f" stroked="t" coordsize="21600,21600" o:gfxdata="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vI3NnT&#10;AAAABQEAAA8AAAAAAAAAAQAgAAAAIgAAAGRycy9kb3ducmV2LnhtbFBLAQIUABQAAAAIAIdO4kD5&#10;hjbL7AEAAOkDAAAOAAAAAAAAAAEAIAAAACIBAABkcnMvZTJvRG9jLnhtbFBLBQYAAAAABgAGAFkB&#10;AACA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8830C5" w:rsidRDefault="00820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SURAT KETERANGAN BEBAS PUSTAKA</w:t>
      </w:r>
    </w:p>
    <w:p w:rsidR="008830C5" w:rsidRDefault="00820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        /UN19.5.1.1.10/PK/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FKp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8830C5" w:rsidRDefault="00883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0C5" w:rsidRDefault="00820A2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Perpustakaan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Keperawatan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Universitas Riau,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830C5" w:rsidRDefault="00820A2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8830C5" w:rsidRDefault="00820A2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8830C5" w:rsidRDefault="00820A2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8830C5" w:rsidRDefault="00820A2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</w:t>
      </w:r>
    </w:p>
    <w:p w:rsidR="008830C5" w:rsidRDefault="008830C5">
      <w:pPr>
        <w:spacing w:after="0"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0C5" w:rsidRDefault="00820A25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dikeluarkan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Perpustakaan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Keperawatan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30C5" w:rsidRDefault="00820A25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keterangan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mestinya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30C5" w:rsidRDefault="00820A25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830C5" w:rsidRDefault="00820A2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Pekanbaru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8830C5" w:rsidRDefault="00820A2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</w:rPr>
        <w:t>Koordinator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Perpustakaan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FKp</w:t>
      </w:r>
      <w:proofErr w:type="spellEnd"/>
      <w:r>
        <w:rPr>
          <w:rFonts w:ascii="Times New Roman" w:hAnsi="Times New Roman" w:cs="Times New Roman"/>
          <w:bCs/>
        </w:rPr>
        <w:t xml:space="preserve"> Univ. Riau</w:t>
      </w:r>
    </w:p>
    <w:p w:rsidR="008830C5" w:rsidRDefault="00820A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830C5" w:rsidRDefault="00820A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30C5" w:rsidRDefault="00820A2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Fera Yulia, S.S.I.</w:t>
      </w:r>
    </w:p>
    <w:p w:rsidR="008830C5" w:rsidRDefault="00820A25">
      <w:pPr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NIP.19780701 200502 2 007</w:t>
      </w:r>
    </w:p>
    <w:p w:rsidR="008830C5" w:rsidRDefault="008830C5">
      <w:pPr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0C5" w:rsidRDefault="008830C5">
      <w:pPr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0C5" w:rsidRDefault="008830C5">
      <w:pPr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0C5" w:rsidRDefault="008830C5">
      <w:pPr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830C5">
      <w:pgSz w:w="12240" w:h="15840"/>
      <w:pgMar w:top="567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C86" w:rsidRDefault="00F36C86">
      <w:pPr>
        <w:spacing w:line="240" w:lineRule="auto"/>
      </w:pPr>
      <w:r>
        <w:separator/>
      </w:r>
    </w:p>
  </w:endnote>
  <w:endnote w:type="continuationSeparator" w:id="0">
    <w:p w:rsidR="00F36C86" w:rsidRDefault="00F36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C86" w:rsidRDefault="00F36C86">
      <w:pPr>
        <w:spacing w:after="0"/>
      </w:pPr>
      <w:r>
        <w:separator/>
      </w:r>
    </w:p>
  </w:footnote>
  <w:footnote w:type="continuationSeparator" w:id="0">
    <w:p w:rsidR="00F36C86" w:rsidRDefault="00F36C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44"/>
    <w:rsid w:val="004E52F2"/>
    <w:rsid w:val="006568AF"/>
    <w:rsid w:val="006F4483"/>
    <w:rsid w:val="0080074E"/>
    <w:rsid w:val="00820A25"/>
    <w:rsid w:val="008830C5"/>
    <w:rsid w:val="0091221F"/>
    <w:rsid w:val="00A41A5A"/>
    <w:rsid w:val="00A63A33"/>
    <w:rsid w:val="00A67146"/>
    <w:rsid w:val="00BD3D4F"/>
    <w:rsid w:val="00CE03A0"/>
    <w:rsid w:val="00E80FA3"/>
    <w:rsid w:val="00EB5372"/>
    <w:rsid w:val="00ED7D44"/>
    <w:rsid w:val="00F36C86"/>
    <w:rsid w:val="02376253"/>
    <w:rsid w:val="05BA56F5"/>
    <w:rsid w:val="07A9716F"/>
    <w:rsid w:val="09BA3BAE"/>
    <w:rsid w:val="0AE25751"/>
    <w:rsid w:val="0BC07254"/>
    <w:rsid w:val="0BF97E01"/>
    <w:rsid w:val="0D8B4463"/>
    <w:rsid w:val="0F24205E"/>
    <w:rsid w:val="0F9939A0"/>
    <w:rsid w:val="0FA65D3A"/>
    <w:rsid w:val="124D7A35"/>
    <w:rsid w:val="12AD40C9"/>
    <w:rsid w:val="1396068A"/>
    <w:rsid w:val="1471613A"/>
    <w:rsid w:val="14953951"/>
    <w:rsid w:val="15E672FB"/>
    <w:rsid w:val="16B76E69"/>
    <w:rsid w:val="16DA1034"/>
    <w:rsid w:val="16F94CCB"/>
    <w:rsid w:val="17657740"/>
    <w:rsid w:val="17CA3F9E"/>
    <w:rsid w:val="18C97BE9"/>
    <w:rsid w:val="1B1D3F68"/>
    <w:rsid w:val="1CC17250"/>
    <w:rsid w:val="1E574E55"/>
    <w:rsid w:val="1EA84BDF"/>
    <w:rsid w:val="1FEF3A7C"/>
    <w:rsid w:val="21625582"/>
    <w:rsid w:val="223B4D72"/>
    <w:rsid w:val="238B4DDA"/>
    <w:rsid w:val="24C561AB"/>
    <w:rsid w:val="26885ED0"/>
    <w:rsid w:val="277E6675"/>
    <w:rsid w:val="27C17F6E"/>
    <w:rsid w:val="28E84C5A"/>
    <w:rsid w:val="294D416D"/>
    <w:rsid w:val="2EE376A1"/>
    <w:rsid w:val="2F161A86"/>
    <w:rsid w:val="2F2119C6"/>
    <w:rsid w:val="312B6F09"/>
    <w:rsid w:val="316F6780"/>
    <w:rsid w:val="346F6E14"/>
    <w:rsid w:val="34B36E95"/>
    <w:rsid w:val="356A4AF2"/>
    <w:rsid w:val="3DCC1801"/>
    <w:rsid w:val="3F266AA8"/>
    <w:rsid w:val="40A64F15"/>
    <w:rsid w:val="411D1668"/>
    <w:rsid w:val="45F64FFD"/>
    <w:rsid w:val="464147C7"/>
    <w:rsid w:val="49001FD5"/>
    <w:rsid w:val="4A693A5F"/>
    <w:rsid w:val="4CD50821"/>
    <w:rsid w:val="5117649A"/>
    <w:rsid w:val="537A5883"/>
    <w:rsid w:val="54485018"/>
    <w:rsid w:val="550B3E77"/>
    <w:rsid w:val="55717BF6"/>
    <w:rsid w:val="5A7B078E"/>
    <w:rsid w:val="5B3A56FF"/>
    <w:rsid w:val="5C1761A2"/>
    <w:rsid w:val="5C70493D"/>
    <w:rsid w:val="5C75786E"/>
    <w:rsid w:val="604F65D1"/>
    <w:rsid w:val="60504D09"/>
    <w:rsid w:val="60B53ED8"/>
    <w:rsid w:val="6219098A"/>
    <w:rsid w:val="6479193B"/>
    <w:rsid w:val="64BA2169"/>
    <w:rsid w:val="64D16C0C"/>
    <w:rsid w:val="66CE400D"/>
    <w:rsid w:val="68AD1E5D"/>
    <w:rsid w:val="693B38E4"/>
    <w:rsid w:val="697937C3"/>
    <w:rsid w:val="6A363A40"/>
    <w:rsid w:val="6AC37AF4"/>
    <w:rsid w:val="6B1D1948"/>
    <w:rsid w:val="6BE01B15"/>
    <w:rsid w:val="6C7965CA"/>
    <w:rsid w:val="6D2A6021"/>
    <w:rsid w:val="6D6E2013"/>
    <w:rsid w:val="6F133807"/>
    <w:rsid w:val="6F9F7BF0"/>
    <w:rsid w:val="6FCC0E14"/>
    <w:rsid w:val="7147167B"/>
    <w:rsid w:val="7163498B"/>
    <w:rsid w:val="733F1A37"/>
    <w:rsid w:val="76F941B3"/>
    <w:rsid w:val="77D440F4"/>
    <w:rsid w:val="78044481"/>
    <w:rsid w:val="790E3006"/>
    <w:rsid w:val="7A070743"/>
    <w:rsid w:val="7A38353B"/>
    <w:rsid w:val="7B705B0D"/>
    <w:rsid w:val="7B9D4B9F"/>
    <w:rsid w:val="7DCE6482"/>
    <w:rsid w:val="7E9B2607"/>
    <w:rsid w:val="7F6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0FC046B-48E3-4E65-A3F6-9A3C6DFE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uwiliang-bogor.blogspot.com/2009/03/contoh-surat-keteranagan-hibah-buk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LabKom</cp:lastModifiedBy>
  <cp:revision>5</cp:revision>
  <cp:lastPrinted>2025-12-01T08:41:00Z</cp:lastPrinted>
  <dcterms:created xsi:type="dcterms:W3CDTF">2025-03-07T01:28:00Z</dcterms:created>
  <dcterms:modified xsi:type="dcterms:W3CDTF">2026-03-13T03:52:00Z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58A54202C92F4C5B891ACD1C45D2FDFD_13</vt:lpwstr>
  </property>
</Properties>
</file>